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Магнитогорск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542.5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Магнитогорск, Челябинская область, г. Магнитогорск, ул. Вокзальная, д. 39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Завенягина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Челябинский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Свердловский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Троицкий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Челябинский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Завенягина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